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left="-1" w:hanging="143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附件：培训者团队参训人员名单</w:t>
      </w:r>
    </w:p>
    <w:tbl>
      <w:tblPr>
        <w:tblStyle w:val="11"/>
        <w:tblW w:w="899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31"/>
        <w:gridCol w:w="1331"/>
        <w:gridCol w:w="1331"/>
        <w:gridCol w:w="3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所在地区（市）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所在地区（县）</w:t>
            </w:r>
          </w:p>
        </w:tc>
        <w:tc>
          <w:tcPr>
            <w:tcW w:w="3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郭婷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王林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刘立丰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方桂香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周惠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安徽省舒城第二中学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涂小娟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舒城县教育局电教馆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程光源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舒城县青少年活动中心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袁红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秦林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诸勇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舒城县教师进修学校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张玲玲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佛子岭路小学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钟健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城南镇凤凰河学校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文才武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六安市裕安区新安镇新圣学校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陈晓燕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独山镇新开小学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曾倩倩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六安市裕安区徐集镇中心幼儿园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曹华兵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六安市裕安区将军路小学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高客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六安市裕安区齐云路小学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吴开永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淠河小学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倪成成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城北小学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红鸣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六安市裕安区幼儿教育中心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朱勇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利辛一中附属学校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田桂颜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夏俊玲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利辛县向阳路中学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纪胜男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利辛县第十一中学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沈智宏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利辛中学淝河路校区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孙洁玉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徐娟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利辛县前进路学校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武猛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利辛县永兴路小学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许鹏飞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刘晶晶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利辛县锦绣路初级中学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周婧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武晓芳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赵群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马辉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利辛县第二完全中学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李晓琴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w w:val="100"/>
                <w:position w:val="0"/>
                <w:sz w:val="22"/>
                <w:szCs w:val="22"/>
              </w:rPr>
              <w:t>利辛县第二完全中学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1133" w:bottom="1276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161"/>
      </w:pPr>
      <w:r>
        <w:separator/>
      </w:r>
    </w:p>
  </w:endnote>
  <w:endnote w:type="continuationSeparator" w:id="1">
    <w:p>
      <w:pPr>
        <w:spacing w:line="240" w:lineRule="auto"/>
        <w:ind w:hanging="1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7" w:hanging="1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3" w:hanging="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53" w:hanging="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161"/>
      </w:pPr>
      <w:r>
        <w:separator/>
      </w:r>
    </w:p>
  </w:footnote>
  <w:footnote w:type="continuationSeparator" w:id="1">
    <w:p>
      <w:pPr>
        <w:spacing w:line="360" w:lineRule="auto"/>
        <w:ind w:hanging="1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left="-53" w:hanging="9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53" w:hanging="9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-53" w:hanging="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DUwM2JhY2JkNGUwODU0ODM0Y2ZlYzA1ZDZjYWEifQ=="/>
  </w:docVars>
  <w:rsids>
    <w:rsidRoot w:val="00D87C98"/>
    <w:rsid w:val="000658B5"/>
    <w:rsid w:val="000715E3"/>
    <w:rsid w:val="00082DDF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813CF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4F73"/>
    <w:rsid w:val="002E6E58"/>
    <w:rsid w:val="003173D4"/>
    <w:rsid w:val="003338B1"/>
    <w:rsid w:val="00337D0C"/>
    <w:rsid w:val="00352B72"/>
    <w:rsid w:val="00382914"/>
    <w:rsid w:val="003931E3"/>
    <w:rsid w:val="003B2747"/>
    <w:rsid w:val="003C3765"/>
    <w:rsid w:val="003E0332"/>
    <w:rsid w:val="003E1D92"/>
    <w:rsid w:val="0040720B"/>
    <w:rsid w:val="00442804"/>
    <w:rsid w:val="0044753B"/>
    <w:rsid w:val="00472B65"/>
    <w:rsid w:val="0047441E"/>
    <w:rsid w:val="00476D73"/>
    <w:rsid w:val="00477797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EDB"/>
    <w:rsid w:val="005D17F9"/>
    <w:rsid w:val="005F1F3F"/>
    <w:rsid w:val="005F4508"/>
    <w:rsid w:val="005F740C"/>
    <w:rsid w:val="006723AF"/>
    <w:rsid w:val="00696F4A"/>
    <w:rsid w:val="006B2AC9"/>
    <w:rsid w:val="006D1387"/>
    <w:rsid w:val="006D2CB9"/>
    <w:rsid w:val="006D6075"/>
    <w:rsid w:val="006E5890"/>
    <w:rsid w:val="006E6E4A"/>
    <w:rsid w:val="006F3F2C"/>
    <w:rsid w:val="006F6D75"/>
    <w:rsid w:val="0072669F"/>
    <w:rsid w:val="00737FF3"/>
    <w:rsid w:val="00755146"/>
    <w:rsid w:val="00776385"/>
    <w:rsid w:val="00785EE6"/>
    <w:rsid w:val="00797FE1"/>
    <w:rsid w:val="007A6EA6"/>
    <w:rsid w:val="007B1BDB"/>
    <w:rsid w:val="008361D8"/>
    <w:rsid w:val="008529EF"/>
    <w:rsid w:val="008566EB"/>
    <w:rsid w:val="008824A0"/>
    <w:rsid w:val="00890264"/>
    <w:rsid w:val="008947AD"/>
    <w:rsid w:val="008A11F6"/>
    <w:rsid w:val="008A5F09"/>
    <w:rsid w:val="008B36F2"/>
    <w:rsid w:val="008E48B8"/>
    <w:rsid w:val="008F744D"/>
    <w:rsid w:val="00900CE1"/>
    <w:rsid w:val="009023B5"/>
    <w:rsid w:val="00906A7D"/>
    <w:rsid w:val="00921059"/>
    <w:rsid w:val="00943450"/>
    <w:rsid w:val="00952C26"/>
    <w:rsid w:val="00956F6B"/>
    <w:rsid w:val="00964A0B"/>
    <w:rsid w:val="0099148E"/>
    <w:rsid w:val="009A51FF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2D1"/>
    <w:rsid w:val="00A777AF"/>
    <w:rsid w:val="00A86192"/>
    <w:rsid w:val="00A86D3A"/>
    <w:rsid w:val="00A93DC0"/>
    <w:rsid w:val="00A95FDE"/>
    <w:rsid w:val="00A97F41"/>
    <w:rsid w:val="00AC5B1B"/>
    <w:rsid w:val="00AD167E"/>
    <w:rsid w:val="00AD5014"/>
    <w:rsid w:val="00AF5535"/>
    <w:rsid w:val="00B01EE5"/>
    <w:rsid w:val="00B15E4B"/>
    <w:rsid w:val="00B641FF"/>
    <w:rsid w:val="00B7197C"/>
    <w:rsid w:val="00B84A64"/>
    <w:rsid w:val="00B86E84"/>
    <w:rsid w:val="00BA042D"/>
    <w:rsid w:val="00BA0BA3"/>
    <w:rsid w:val="00BB3836"/>
    <w:rsid w:val="00BD1F6B"/>
    <w:rsid w:val="00BD7B72"/>
    <w:rsid w:val="00BE76E2"/>
    <w:rsid w:val="00BF1FF2"/>
    <w:rsid w:val="00BF6F67"/>
    <w:rsid w:val="00C32ED9"/>
    <w:rsid w:val="00C6098A"/>
    <w:rsid w:val="00C650F2"/>
    <w:rsid w:val="00C65FB1"/>
    <w:rsid w:val="00C730A4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3570C"/>
    <w:rsid w:val="00E56C59"/>
    <w:rsid w:val="00E64CDD"/>
    <w:rsid w:val="00E67C88"/>
    <w:rsid w:val="00E8524F"/>
    <w:rsid w:val="00E94DD3"/>
    <w:rsid w:val="00EA2861"/>
    <w:rsid w:val="00EB05B7"/>
    <w:rsid w:val="00EB1990"/>
    <w:rsid w:val="00ED75B4"/>
    <w:rsid w:val="00EF16B2"/>
    <w:rsid w:val="00F122A4"/>
    <w:rsid w:val="00F20487"/>
    <w:rsid w:val="00F3253F"/>
    <w:rsid w:val="00F50A05"/>
    <w:rsid w:val="00F672C1"/>
    <w:rsid w:val="00F72642"/>
    <w:rsid w:val="00F960B3"/>
    <w:rsid w:val="00FA6DEE"/>
    <w:rsid w:val="00FE2A97"/>
    <w:rsid w:val="00FF1456"/>
    <w:rsid w:val="00FF6F68"/>
    <w:rsid w:val="01D102C7"/>
    <w:rsid w:val="05FD5DDE"/>
    <w:rsid w:val="062C00AB"/>
    <w:rsid w:val="08E73603"/>
    <w:rsid w:val="0DB0470C"/>
    <w:rsid w:val="12F8089B"/>
    <w:rsid w:val="13262237"/>
    <w:rsid w:val="149B4F0F"/>
    <w:rsid w:val="18F002B2"/>
    <w:rsid w:val="19616ABA"/>
    <w:rsid w:val="1B1E28B1"/>
    <w:rsid w:val="1BD6074F"/>
    <w:rsid w:val="2424427F"/>
    <w:rsid w:val="25333A00"/>
    <w:rsid w:val="27B70735"/>
    <w:rsid w:val="27CE79B3"/>
    <w:rsid w:val="283C035D"/>
    <w:rsid w:val="28910A30"/>
    <w:rsid w:val="29926E43"/>
    <w:rsid w:val="2D205D6C"/>
    <w:rsid w:val="317542CD"/>
    <w:rsid w:val="36C32AAE"/>
    <w:rsid w:val="3BC11632"/>
    <w:rsid w:val="3C594CA6"/>
    <w:rsid w:val="3DA02290"/>
    <w:rsid w:val="3DDD5A71"/>
    <w:rsid w:val="3F0F1709"/>
    <w:rsid w:val="41096987"/>
    <w:rsid w:val="416E7AB8"/>
    <w:rsid w:val="433305A8"/>
    <w:rsid w:val="43664B49"/>
    <w:rsid w:val="449474AD"/>
    <w:rsid w:val="45833BAC"/>
    <w:rsid w:val="4800143E"/>
    <w:rsid w:val="49B9345A"/>
    <w:rsid w:val="4D5A127B"/>
    <w:rsid w:val="4EBD6B40"/>
    <w:rsid w:val="4F9278B3"/>
    <w:rsid w:val="508A3DCB"/>
    <w:rsid w:val="56901ECF"/>
    <w:rsid w:val="5732441F"/>
    <w:rsid w:val="57FB317C"/>
    <w:rsid w:val="581C424A"/>
    <w:rsid w:val="598A2EE8"/>
    <w:rsid w:val="5AAB161D"/>
    <w:rsid w:val="5AD43851"/>
    <w:rsid w:val="5BF56BCA"/>
    <w:rsid w:val="5CCE6402"/>
    <w:rsid w:val="5F881C77"/>
    <w:rsid w:val="60CE4012"/>
    <w:rsid w:val="62C241E6"/>
    <w:rsid w:val="62D95B54"/>
    <w:rsid w:val="67DF278E"/>
    <w:rsid w:val="6A8F6444"/>
    <w:rsid w:val="70452A53"/>
    <w:rsid w:val="71783206"/>
    <w:rsid w:val="72964253"/>
    <w:rsid w:val="742F7954"/>
    <w:rsid w:val="743E1546"/>
    <w:rsid w:val="767637D8"/>
    <w:rsid w:val="788C3B40"/>
    <w:rsid w:val="797C389F"/>
    <w:rsid w:val="7C5025CA"/>
    <w:rsid w:val="7FB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ind w:left="-3" w:leftChars="-50" w:hanging="141" w:hangingChars="56"/>
    </w:pPr>
    <w:rPr>
      <w:rFonts w:ascii="华文中宋" w:hAnsi="华文中宋" w:eastAsia="华文中宋" w:cs="Times New Roman"/>
      <w:color w:val="000000" w:themeColor="text1"/>
      <w:w w:val="90"/>
      <w:position w:val="-2"/>
      <w:sz w:val="32"/>
      <w:szCs w:val="3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qFormat/>
    <w:uiPriority w:val="0"/>
    <w:pPr>
      <w:autoSpaceDE w:val="0"/>
      <w:autoSpaceDN w:val="0"/>
    </w:pPr>
    <w:rPr>
      <w:rFonts w:ascii="宋体" w:hAnsi="宋体" w:eastAsia="宋体" w:cs="宋体"/>
      <w:sz w:val="31"/>
      <w:szCs w:val="31"/>
      <w:lang w:eastAsia="en-US"/>
    </w:rPr>
  </w:style>
  <w:style w:type="paragraph" w:styleId="3">
    <w:name w:val="Body Text Indent"/>
    <w:basedOn w:val="1"/>
    <w:link w:val="24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Char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Char"/>
    <w:basedOn w:val="13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B749-506E-41EF-BA7A-EF8F15D566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292</Words>
  <Characters>1671</Characters>
  <Lines>13</Lines>
  <Paragraphs>3</Paragraphs>
  <TotalTime>83</TotalTime>
  <ScaleCrop>false</ScaleCrop>
  <LinksUpToDate>false</LinksUpToDate>
  <CharactersWithSpaces>1960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十二</cp:lastModifiedBy>
  <cp:lastPrinted>2024-07-25T14:35:00Z</cp:lastPrinted>
  <dcterms:modified xsi:type="dcterms:W3CDTF">2024-07-28T10:20:03Z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3E207D805E534CB49D78CFCC7F35F527_13</vt:lpwstr>
  </property>
</Properties>
</file>