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5E" w:rsidRDefault="005D155E" w:rsidP="005D155E">
      <w:pPr>
        <w:widowControl/>
        <w:spacing w:line="360" w:lineRule="auto"/>
        <w:ind w:right="560" w:firstLineChars="200" w:firstLine="560"/>
        <w:jc w:val="left"/>
        <w:rPr>
          <w:rFonts w:ascii="仿宋_GB2312" w:eastAsia="仿宋_GB2312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int="eastAsia"/>
          <w:color w:val="333333"/>
          <w:kern w:val="0"/>
          <w:sz w:val="28"/>
          <w:szCs w:val="28"/>
        </w:rPr>
        <w:t xml:space="preserve">附件    </w:t>
      </w:r>
      <w:r w:rsidRPr="00BA042D">
        <w:rPr>
          <w:rFonts w:ascii="仿宋_GB2312" w:eastAsia="仿宋_GB2312" w:hint="eastAsia"/>
          <w:b/>
          <w:color w:val="333333"/>
          <w:kern w:val="0"/>
          <w:sz w:val="28"/>
          <w:szCs w:val="28"/>
        </w:rPr>
        <w:t xml:space="preserve">   </w:t>
      </w:r>
    </w:p>
    <w:p w:rsidR="005D155E" w:rsidRPr="00DB16EE" w:rsidRDefault="005D155E" w:rsidP="005D155E">
      <w:pPr>
        <w:widowControl/>
        <w:spacing w:line="360" w:lineRule="auto"/>
        <w:ind w:leftChars="-135" w:left="-1" w:right="560" w:hangingChars="78" w:hanging="282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44"/>
        </w:rPr>
      </w:pPr>
      <w:r w:rsidRPr="00DB16EE">
        <w:rPr>
          <w:rFonts w:ascii="方正小标宋_GBK" w:eastAsia="方正小标宋_GBK" w:hAnsi="方正小标宋_GBK" w:cs="方正小标宋_GBK" w:hint="eastAsia"/>
          <w:b/>
          <w:bCs/>
          <w:sz w:val="36"/>
          <w:szCs w:val="44"/>
        </w:rPr>
        <w:t>参训学员名单</w:t>
      </w:r>
    </w:p>
    <w:tbl>
      <w:tblPr>
        <w:tblW w:w="965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257"/>
        <w:gridCol w:w="1363"/>
        <w:gridCol w:w="4870"/>
      </w:tblGrid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5E" w:rsidRPr="003C7E5B" w:rsidRDefault="005D155E" w:rsidP="00321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E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5E" w:rsidRPr="003C7E5B" w:rsidRDefault="005D155E" w:rsidP="00321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E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姓名*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5E" w:rsidRPr="003C7E5B" w:rsidRDefault="005D155E" w:rsidP="00321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E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55E" w:rsidRPr="003C7E5B" w:rsidRDefault="005D155E" w:rsidP="00321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E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县（区）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55E" w:rsidRPr="003C7E5B" w:rsidRDefault="005D155E" w:rsidP="00321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7E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单位*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申有为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宣城市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广德市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桃州一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小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汪永红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宣城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广德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广德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市新杭镇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中心小学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赵东宇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怀远县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龙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亢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镇学区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兰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高新区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蚌埠高新实验学校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蚌埠市教育科学研究所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张静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蚌埠第一中学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胡玉廷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局属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蚌埠二中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陈照月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局属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蚌埠三中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王宗庆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市属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蚌埠铁路中学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庆启云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全椒县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前进小学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胡云丰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来安县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来安县第二小学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钱保强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明光市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逸夫小学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周小丽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滁州市实验小学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鲁如亮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凤阳县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大庙小学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程建军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定远县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定远县能仁学校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滁州市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天长市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天长市城南小学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彭菲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庐阳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南门小学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丁慧妹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肥东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肥东经济开发区中心学校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熊言法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庐江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福元初级中学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阮小婷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长丰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双墩镇中心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学校学校</w:t>
            </w:r>
            <w:proofErr w:type="gramEnd"/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唐应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巢湖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人民路小学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周宁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肥西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肥西县青少年校外活动中心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金安区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六安市人民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路小学东校</w:t>
            </w:r>
            <w:proofErr w:type="gramEnd"/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何家庆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裕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裕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安区将军路小学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龚彪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霍邱县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霍邱县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马店镇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中心小学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王德君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舒城县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舒城师范学校附属小学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李乾祥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金寨县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金寨县教师发展中心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徐长林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霍山县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霍山县衡山镇东城中心学校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彭德亮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六安市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叶集区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叶集区三元镇中小学校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吴继革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马鞍山市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花山区</w:t>
            </w:r>
            <w:proofErr w:type="gramEnd"/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马鞍山市新都小学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马鞍山市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雨山区</w:t>
            </w:r>
            <w:proofErr w:type="gramEnd"/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马鞍山市采石小学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崔凤婷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马鞍山市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市直属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马鞍山市青少年实践教育中心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袁先正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马鞍山市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雨山区</w:t>
            </w:r>
            <w:proofErr w:type="gramEnd"/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马鞍山市星光学校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桥区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宿州一小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砀山县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砀山县实验小学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孟辉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萧县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萧县教育体育局教研室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灵璧县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灵璧县特殊教育学校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泗县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泗县草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沟中学</w:t>
            </w:r>
            <w:proofErr w:type="gramEnd"/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桥区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宿城一中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张水利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桥区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宿州二中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盛柯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宿州市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埇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桥区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宿城一中城南学校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宣城市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泾县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宣城市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工业学校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胡吉飞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宣城市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绩溪县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金沙学校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谭杰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宣城市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宁国市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教体局</w:t>
            </w:r>
            <w:proofErr w:type="gramEnd"/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童明娟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宣城市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旌德县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安徽省旌德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梓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阳学校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张乐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濉溪县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濉溪县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任集中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心小学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牛庆海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濉溪县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濉溪经济开发区中心学校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陈金妹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相山区</w:t>
            </w:r>
            <w:proofErr w:type="gramEnd"/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古城路小学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储婷婷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烈山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山后学校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宗丽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丽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杜集区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淮北市杜集区实验小学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任明生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相山区</w:t>
            </w:r>
            <w:proofErr w:type="gramEnd"/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淮北市第一实验小学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苏玉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玉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凤台县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凤台县第二实验小学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童树关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凤台县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凤台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县古店中学</w:t>
            </w:r>
            <w:proofErr w:type="gramEnd"/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八公山区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八区一小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李多祥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田家庵区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田区十八小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吕昌盛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寿县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寿县李山学校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张素华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寿县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寿县实验小学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唐佩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佩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淮南市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潘集区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潘集区第一小学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汪林歆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祁门县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溪学校</w:t>
            </w:r>
            <w:proofErr w:type="gramEnd"/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项凡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歙县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歙县第二中学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韩婷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黄山市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屯溪区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屯溪柏树小学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汪小刚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桐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桐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城市龙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眠小学</w:t>
            </w:r>
            <w:proofErr w:type="gramEnd"/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黄文江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怀宁县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怀宁县雷埠乡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储彩飞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岳西县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岳西县主簿中心学校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沈宇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大观区</w:t>
            </w:r>
            <w:proofErr w:type="gramEnd"/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大观区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十里中心学校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王三军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宜秀区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安庆市宜秀区朝阳路小学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陈明霞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迎江区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龙狮余桥小学</w:t>
            </w:r>
            <w:proofErr w:type="gramEnd"/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杨瑞荣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安庆市特殊教育学校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王梅君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鸠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芜湖市皖江小学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钱雯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弋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江区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芜湖市弋江区教育局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陶文艺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湾沚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湾沚实验学校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徐涛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繁昌区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芜湖市繁昌区荻港镇中心小学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孙艳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市直属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安师大附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外城东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校区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王惠萍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市直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芜湖市中江小学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齐远杰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池州市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池州市</w:t>
            </w:r>
            <w:proofErr w:type="gramEnd"/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池州市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第一中学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汪子豪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池州市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贵池区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高坦中心学校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王芳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芳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池州市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石台县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石台县实验小学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蔡小平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池州市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东至县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大渡口镇中心学校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亳州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涡阳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涡阳县第七小学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曹柯可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亳州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涡阳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涡阳中学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王侠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亳州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青云中心小学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程姝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亳州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古井学区中心学校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祝坤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亳州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利辛县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利辛县师范附属小学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卢淑娟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亳州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蒙城县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逍遥路小学北蒙校区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焦佳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亳州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蒙城县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蒙城县庄子小学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李娜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亳州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高新区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亳州市第九初级中学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徐学胜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宿松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实验中学新城分校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张梦笔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宿松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实验中学新城分校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徐佳晖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铜陵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枞阳县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特殊教育学校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钱若贝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铜陵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郊区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陈瑶湖中心小学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程伟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铜陵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义安区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顺安中心小学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刘天宇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临泉县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城东小学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纪娅莉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颍州区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六里小学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章学静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颍州区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清河路第一小学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李灵军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杨楼孜镇中心学校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界首市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界首市第八小学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汪骥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阜南县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玉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泉小学</w:t>
            </w:r>
            <w:proofErr w:type="gramEnd"/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张冰梅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太和县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曙光学校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蒋明星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颍上县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颍上县第五中学</w:t>
            </w:r>
          </w:p>
        </w:tc>
      </w:tr>
      <w:tr w:rsidR="005D155E" w:rsidRPr="003C7E5B" w:rsidTr="0032162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刘家豪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阜阳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颍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泉区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55E" w:rsidRDefault="005D155E" w:rsidP="00321628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姜堂中心校姜堂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小学</w:t>
            </w:r>
          </w:p>
        </w:tc>
      </w:tr>
    </w:tbl>
    <w:p w:rsidR="005D155E" w:rsidRPr="00D42193" w:rsidRDefault="005D155E" w:rsidP="005D155E">
      <w:pPr>
        <w:widowControl/>
        <w:spacing w:line="360" w:lineRule="auto"/>
        <w:ind w:right="560" w:firstLineChars="200" w:firstLine="560"/>
        <w:jc w:val="left"/>
        <w:rPr>
          <w:rFonts w:ascii="仿宋_GB2312" w:eastAsia="仿宋_GB2312"/>
          <w:color w:val="333333"/>
          <w:kern w:val="0"/>
          <w:sz w:val="28"/>
          <w:szCs w:val="28"/>
        </w:rPr>
      </w:pPr>
    </w:p>
    <w:p w:rsidR="00CD3332" w:rsidRDefault="00A16E3B"/>
    <w:sectPr w:rsidR="00CD3332" w:rsidSect="00FA0473">
      <w:footerReference w:type="default" r:id="rId7"/>
      <w:pgSz w:w="11906" w:h="16838"/>
      <w:pgMar w:top="1276" w:right="1133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3B" w:rsidRDefault="00A16E3B" w:rsidP="005D155E">
      <w:r>
        <w:separator/>
      </w:r>
    </w:p>
  </w:endnote>
  <w:endnote w:type="continuationSeparator" w:id="0">
    <w:p w:rsidR="00A16E3B" w:rsidRDefault="00A16E3B" w:rsidP="005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03449"/>
      <w:docPartObj>
        <w:docPartGallery w:val="Page Numbers (Bottom of Page)"/>
        <w:docPartUnique/>
      </w:docPartObj>
    </w:sdtPr>
    <w:sdtEndPr/>
    <w:sdtContent>
      <w:p w:rsidR="00D10C90" w:rsidRDefault="00A16E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55E" w:rsidRPr="005D155E">
          <w:rPr>
            <w:noProof/>
            <w:lang w:val="zh-CN"/>
          </w:rPr>
          <w:t>1</w:t>
        </w:r>
        <w:r>
          <w:fldChar w:fldCharType="end"/>
        </w:r>
      </w:p>
    </w:sdtContent>
  </w:sdt>
  <w:p w:rsidR="00D10C90" w:rsidRDefault="00A16E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3B" w:rsidRDefault="00A16E3B" w:rsidP="005D155E">
      <w:r>
        <w:separator/>
      </w:r>
    </w:p>
  </w:footnote>
  <w:footnote w:type="continuationSeparator" w:id="0">
    <w:p w:rsidR="00A16E3B" w:rsidRDefault="00A16E3B" w:rsidP="005D1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1A"/>
    <w:rsid w:val="003E1986"/>
    <w:rsid w:val="0045321A"/>
    <w:rsid w:val="005D155E"/>
    <w:rsid w:val="00A16E3B"/>
    <w:rsid w:val="00F0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5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2015</Characters>
  <Application>Microsoft Office Word</Application>
  <DocSecurity>0</DocSecurity>
  <Lines>16</Lines>
  <Paragraphs>4</Paragraphs>
  <ScaleCrop>false</ScaleCrop>
  <Company>P R C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刘媛媛</dc:creator>
  <cp:keywords/>
  <dc:description/>
  <cp:lastModifiedBy>刘媛媛</cp:lastModifiedBy>
  <cp:revision>2</cp:revision>
  <dcterms:created xsi:type="dcterms:W3CDTF">2023-08-26T02:47:00Z</dcterms:created>
  <dcterms:modified xsi:type="dcterms:W3CDTF">2023-08-26T02:47:00Z</dcterms:modified>
</cp:coreProperties>
</file>