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462FE">
      <w:pPr>
        <w:ind w:left="-1" w:right="126" w:hanging="143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：培训者团队参训人员名单</w:t>
      </w:r>
    </w:p>
    <w:tbl>
      <w:tblPr>
        <w:tblStyle w:val="11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82"/>
        <w:gridCol w:w="1276"/>
        <w:gridCol w:w="1613"/>
        <w:gridCol w:w="3384"/>
        <w:gridCol w:w="1417"/>
      </w:tblGrid>
      <w:tr w14:paraId="006C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1C89D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0BA57D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5B1D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所在地区（市）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FAD2684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所在地区（县）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B4D103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D79690">
            <w:pPr>
              <w:spacing w:line="240" w:lineRule="auto"/>
              <w:ind w:left="0" w:leftChars="0" w:firstLine="0" w:firstLineChars="0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分组</w:t>
            </w:r>
          </w:p>
        </w:tc>
      </w:tr>
      <w:tr w14:paraId="7874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65AA4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137BBD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郭婷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153CE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B6D4E7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F22E21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38A7471D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第一组</w:t>
            </w:r>
          </w:p>
          <w:p w14:paraId="6F5CAE3D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组长：沈智宏</w:t>
            </w:r>
          </w:p>
        </w:tc>
      </w:tr>
      <w:tr w14:paraId="3073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E20FFB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948E79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程光源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A89FF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0A1E1E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BF9E38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舒城县青少年活动中心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460BA641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2491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D9743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0BA2DD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袁红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F20C5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3A93CB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561C7B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舒城县教师进修学校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1AB36C7F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2E90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A1D40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912EA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文才武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F3046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8D4FEE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D52FA4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六安市裕安区新安镇新圣学校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6BC4B00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6A23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017D1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29E0DE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李沙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B47A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202657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F9C023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利辛县第十一中学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1DD6A3A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53B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EE6B2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72841C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沈智宏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621C1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C1952A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62C112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利辛中学淝河路校区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11C5CED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56DC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81BD054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881A9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孙洁玉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873DF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AD676A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B7911F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利辛县第四小学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E75C289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4FC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AB7E9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CBC753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赵群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A6097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DCBE81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872665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利辛县第四中学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3C6D5DB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1CCD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E1D2A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9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B076CA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方桂香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BC37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7591B94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F7446D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56DD3D7E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第二组</w:t>
            </w:r>
          </w:p>
          <w:p w14:paraId="79A047D5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组长：秦林</w:t>
            </w:r>
          </w:p>
        </w:tc>
      </w:tr>
      <w:tr w14:paraId="3557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944E39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10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5AA31B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秦林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8A214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580FB9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257AD0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舒城县教师进修学校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1E0AB343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3E19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8DC17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7D658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李青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19EB5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6B707D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C50619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舒城县教师进修学校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336AEAEC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05D6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E142B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7A01A04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罗运聪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7FD5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66F2C2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EF60C8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佛子岭路小学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1C4D0E4F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3CC7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EFE503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5E33E2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曹华兵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158A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59B911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DE1EC5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六安市裕安区将军路小学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E4754D4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3148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9E327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311404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红鸣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885A1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6CEA1C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3690A3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六安市裕安区幼儿教育中心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472DEF19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6703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E67D8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CD9380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武猛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F8DFD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41DED8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F9CC49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利辛县永兴路小学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5C3F76CF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145C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68427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16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98C2E8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刘晶晶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C3AC6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AD0F97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870BE7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利辛县锦绣路初级中学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3DACD0D7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37F8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1DA24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17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67638E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武晓芳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FCF78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FC0187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D4616D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利辛县实验小学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5E95E23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5D2C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B07ED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F5F0E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周惠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0235F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501296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77BD07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安徽省舒城第二中学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4F2E6F8A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第三组</w:t>
            </w:r>
          </w:p>
          <w:p w14:paraId="17B90C22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组长：朱勇</w:t>
            </w:r>
          </w:p>
        </w:tc>
      </w:tr>
      <w:tr w14:paraId="13E4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031C4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19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0C27CC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钟健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D14FB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229F5A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454BC0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城南镇凤凰河学校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E2C3D09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6A6A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BFA79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20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B83BD1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陈晓燕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70F48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0C7F4B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DD59C5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独山镇新开小学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0261F302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55AE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D9325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A9AD5A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曾倩倩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EBC83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CAF6CB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94B8BC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六安市裕安区徐集镇中心幼儿园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32C5BCBD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6750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0144D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B0DBAF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倪成成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9E44F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938A15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0EA4B5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城北小学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164627D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1F63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17F0C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E122C1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朱勇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5EE40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08B20C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7BBA09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利辛一中附属学校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8F42889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5BA9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439A51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D92E00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田桂颜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C5BA54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27AB0F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36D5A6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利辛县第七小学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3EBF9045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58B7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380C7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3053F9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夏俊玲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45CB3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7B6A4F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EDEC05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利辛县向阳路中学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26377ECC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483EF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921020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26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424A1D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马辉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C8F27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C05651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5B7918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利辛县第二完全中学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A16C34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7294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654EA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27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0EC53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王林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CA2D3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4BA4D80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3B94DE2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4BD629A9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第四组</w:t>
            </w:r>
          </w:p>
          <w:p w14:paraId="2351F37B">
            <w:pPr>
              <w:spacing w:line="240" w:lineRule="auto"/>
              <w:ind w:left="-21" w:hanging="123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组长：许鹏飞</w:t>
            </w:r>
          </w:p>
        </w:tc>
      </w:tr>
      <w:tr w14:paraId="35D1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FBD00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28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5AD698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刘立丰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338D8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734FB4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AAF13A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舒城县教育局教学研究室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78A38E8F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6AEF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28EB9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29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9AF8B8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涂小娟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91461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98F3BAF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1EAC54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舒城县教育局电教馆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45A1A836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7955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37950B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30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C1FB8D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高客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72BF4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61F4119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876D89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六安市裕安区齐云路小学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1A090F1D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00CC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537549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31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4264D4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吴开永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44D2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六安市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BBE32FE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裕安区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6CC1B4D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淠河小学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1F5624CF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402C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5313FD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32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A2960B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徐娟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486010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3FB609D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5EA0E3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利辛县前进路学校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72C98867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22B9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687498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43E2B32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许鹏飞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EE0DB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5DD2C6D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6BAC27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利辛县第八中学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4A16C238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7112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5A8F84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34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2EB5E75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韩琳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80DD26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20A6EAD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DF89353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利辛县实验小学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11361D0">
            <w:pPr>
              <w:spacing w:line="240" w:lineRule="auto"/>
              <w:ind w:left="-21" w:hanging="123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  <w:tr w14:paraId="0A5D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AE0B77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35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36288DC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李晓琴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2A400B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亳州市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6B0FBCA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2836B81">
            <w:pPr>
              <w:spacing w:line="240" w:lineRule="auto"/>
              <w:ind w:left="0" w:leftChars="0" w:firstLine="0" w:firstLineChars="0"/>
              <w:jc w:val="center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  <w:t>利辛县第二完全中学</w:t>
            </w: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 w14:paraId="667B2F0D">
            <w:pPr>
              <w:spacing w:line="240" w:lineRule="auto"/>
              <w:ind w:left="0" w:leftChars="0" w:firstLine="0" w:firstLineChars="0"/>
              <w:jc w:val="right"/>
              <w:rPr>
                <w:rFonts w:ascii="等线" w:hAnsi="等线" w:eastAsia="等线" w:cs="宋体"/>
                <w:color w:val="auto"/>
                <w:w w:val="100"/>
                <w:position w:val="0"/>
                <w:sz w:val="22"/>
                <w:szCs w:val="22"/>
              </w:rPr>
            </w:pPr>
          </w:p>
        </w:tc>
      </w:tr>
    </w:tbl>
    <w:p w14:paraId="0301E338">
      <w:pPr>
        <w:ind w:left="-1" w:right="126" w:hanging="143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班长：朱勇</w:t>
      </w:r>
    </w:p>
    <w:p w14:paraId="1AA952D8">
      <w:pPr>
        <w:ind w:left="17" w:right="126" w:hanging="161"/>
      </w:pPr>
    </w:p>
    <w:p w14:paraId="3AA9548F">
      <w:pPr>
        <w:ind w:left="17" w:right="126" w:hanging="161"/>
      </w:pPr>
      <w:bookmarkStart w:id="0" w:name="_GoBack"/>
      <w:bookmarkEnd w:id="0"/>
    </w:p>
    <w:p w14:paraId="7A7CD653">
      <w:pPr>
        <w:ind w:left="17" w:right="126" w:hanging="161"/>
      </w:pPr>
    </w:p>
    <w:p w14:paraId="7CCCB318">
      <w:pPr>
        <w:ind w:left="17" w:right="126" w:hanging="161"/>
      </w:pPr>
    </w:p>
    <w:p w14:paraId="1BC6397C">
      <w:pPr>
        <w:ind w:left="17" w:right="126" w:hanging="161"/>
      </w:pPr>
    </w:p>
    <w:p w14:paraId="293A2E7F">
      <w:pPr>
        <w:ind w:left="17" w:right="126" w:hanging="161"/>
      </w:pPr>
    </w:p>
    <w:p w14:paraId="04C8E147">
      <w:pPr>
        <w:ind w:left="17" w:right="126" w:hanging="161"/>
      </w:pPr>
    </w:p>
    <w:p w14:paraId="3E614315">
      <w:pPr>
        <w:ind w:left="0" w:leftChars="0" w:right="126" w:firstLine="0" w:firstLineChars="0"/>
        <w:rPr>
          <w:color w:val="FF000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133" w:bottom="1843" w:left="15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161"/>
      </w:pPr>
      <w:r>
        <w:separator/>
      </w:r>
    </w:p>
  </w:endnote>
  <w:endnote w:type="continuationSeparator" w:id="1">
    <w:p>
      <w:pPr>
        <w:spacing w:line="240" w:lineRule="auto"/>
        <w:ind w:hanging="16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EC3CA">
    <w:pPr>
      <w:ind w:left="17" w:right="126" w:hanging="1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3270A">
    <w:pPr>
      <w:pStyle w:val="7"/>
      <w:ind w:left="-53" w:right="126" w:hanging="9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40912">
    <w:pPr>
      <w:pStyle w:val="7"/>
      <w:ind w:left="-53" w:right="126" w:hanging="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hanging="161"/>
      </w:pPr>
      <w:r>
        <w:separator/>
      </w:r>
    </w:p>
  </w:footnote>
  <w:footnote w:type="continuationSeparator" w:id="1">
    <w:p>
      <w:pPr>
        <w:spacing w:line="360" w:lineRule="auto"/>
        <w:ind w:hanging="16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EF9D">
    <w:pPr>
      <w:pStyle w:val="8"/>
      <w:pBdr>
        <w:bottom w:val="none" w:color="auto" w:sz="0" w:space="0"/>
      </w:pBdr>
      <w:ind w:left="-53" w:right="126" w:hanging="9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AF86A">
    <w:pPr>
      <w:pStyle w:val="8"/>
      <w:ind w:left="-53" w:right="126" w:hanging="9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C85F4">
    <w:pPr>
      <w:pStyle w:val="8"/>
      <w:ind w:left="-53" w:right="126" w:hanging="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zc1Y2VlY2MwM2RiNjBiMWJiNGNjMzgwNGYxZmUifQ=="/>
  </w:docVars>
  <w:rsids>
    <w:rsidRoot w:val="00D87C98"/>
    <w:rsid w:val="000658B5"/>
    <w:rsid w:val="000715E3"/>
    <w:rsid w:val="00082DDF"/>
    <w:rsid w:val="0009036D"/>
    <w:rsid w:val="00095436"/>
    <w:rsid w:val="000A21F8"/>
    <w:rsid w:val="000A7440"/>
    <w:rsid w:val="000A7A3D"/>
    <w:rsid w:val="000B632D"/>
    <w:rsid w:val="000C009D"/>
    <w:rsid w:val="000C33F6"/>
    <w:rsid w:val="000C419E"/>
    <w:rsid w:val="000F48BC"/>
    <w:rsid w:val="000F5200"/>
    <w:rsid w:val="0011124D"/>
    <w:rsid w:val="00140F15"/>
    <w:rsid w:val="00150597"/>
    <w:rsid w:val="0015129D"/>
    <w:rsid w:val="001542E2"/>
    <w:rsid w:val="00154401"/>
    <w:rsid w:val="00155A29"/>
    <w:rsid w:val="00167A40"/>
    <w:rsid w:val="001729A2"/>
    <w:rsid w:val="00177B94"/>
    <w:rsid w:val="00191341"/>
    <w:rsid w:val="001D1524"/>
    <w:rsid w:val="001D220E"/>
    <w:rsid w:val="001D2EC9"/>
    <w:rsid w:val="001D4DFA"/>
    <w:rsid w:val="001E7195"/>
    <w:rsid w:val="00201909"/>
    <w:rsid w:val="00226728"/>
    <w:rsid w:val="002305CC"/>
    <w:rsid w:val="0023429C"/>
    <w:rsid w:val="00251E98"/>
    <w:rsid w:val="002813CF"/>
    <w:rsid w:val="00281D00"/>
    <w:rsid w:val="00291399"/>
    <w:rsid w:val="0029166B"/>
    <w:rsid w:val="00291EB6"/>
    <w:rsid w:val="002A11BF"/>
    <w:rsid w:val="002A2D26"/>
    <w:rsid w:val="002B589D"/>
    <w:rsid w:val="002B7AE4"/>
    <w:rsid w:val="002C5727"/>
    <w:rsid w:val="002D6665"/>
    <w:rsid w:val="002E4F73"/>
    <w:rsid w:val="002E6E58"/>
    <w:rsid w:val="003338B1"/>
    <w:rsid w:val="00337D0C"/>
    <w:rsid w:val="00352B72"/>
    <w:rsid w:val="00382914"/>
    <w:rsid w:val="003931E3"/>
    <w:rsid w:val="003B2747"/>
    <w:rsid w:val="003C3765"/>
    <w:rsid w:val="003D7B96"/>
    <w:rsid w:val="003E0332"/>
    <w:rsid w:val="003E1D92"/>
    <w:rsid w:val="0040720B"/>
    <w:rsid w:val="00442804"/>
    <w:rsid w:val="0044753B"/>
    <w:rsid w:val="00472B65"/>
    <w:rsid w:val="0047441E"/>
    <w:rsid w:val="00476D73"/>
    <w:rsid w:val="00477797"/>
    <w:rsid w:val="0048092A"/>
    <w:rsid w:val="00496611"/>
    <w:rsid w:val="004A7F35"/>
    <w:rsid w:val="004B19EE"/>
    <w:rsid w:val="004B671C"/>
    <w:rsid w:val="004E3367"/>
    <w:rsid w:val="004F4522"/>
    <w:rsid w:val="00514D3A"/>
    <w:rsid w:val="005606E8"/>
    <w:rsid w:val="005721D2"/>
    <w:rsid w:val="005D09DC"/>
    <w:rsid w:val="005D0EDB"/>
    <w:rsid w:val="005D17F9"/>
    <w:rsid w:val="005F1F3F"/>
    <w:rsid w:val="005F4508"/>
    <w:rsid w:val="005F740C"/>
    <w:rsid w:val="00623542"/>
    <w:rsid w:val="006723AF"/>
    <w:rsid w:val="00696F4A"/>
    <w:rsid w:val="006B2AC9"/>
    <w:rsid w:val="006D1387"/>
    <w:rsid w:val="006D2CB9"/>
    <w:rsid w:val="006D6075"/>
    <w:rsid w:val="006E5890"/>
    <w:rsid w:val="006E6E4A"/>
    <w:rsid w:val="006F6D75"/>
    <w:rsid w:val="0072669F"/>
    <w:rsid w:val="00737FF3"/>
    <w:rsid w:val="00755146"/>
    <w:rsid w:val="00776385"/>
    <w:rsid w:val="00785EE6"/>
    <w:rsid w:val="00797FE1"/>
    <w:rsid w:val="007A6EA6"/>
    <w:rsid w:val="007B1BDB"/>
    <w:rsid w:val="007F7CED"/>
    <w:rsid w:val="008361D8"/>
    <w:rsid w:val="008529EF"/>
    <w:rsid w:val="008566EB"/>
    <w:rsid w:val="0087373C"/>
    <w:rsid w:val="00890264"/>
    <w:rsid w:val="008947AD"/>
    <w:rsid w:val="008A11F6"/>
    <w:rsid w:val="008A187D"/>
    <w:rsid w:val="008A5F09"/>
    <w:rsid w:val="008B36F2"/>
    <w:rsid w:val="008E48B8"/>
    <w:rsid w:val="008F744D"/>
    <w:rsid w:val="00900CE1"/>
    <w:rsid w:val="009023B5"/>
    <w:rsid w:val="00906A7D"/>
    <w:rsid w:val="00921059"/>
    <w:rsid w:val="00943450"/>
    <w:rsid w:val="00952C26"/>
    <w:rsid w:val="00956F6B"/>
    <w:rsid w:val="00964A0B"/>
    <w:rsid w:val="0099148E"/>
    <w:rsid w:val="009B40E7"/>
    <w:rsid w:val="009C6C44"/>
    <w:rsid w:val="009F0A7D"/>
    <w:rsid w:val="009F5002"/>
    <w:rsid w:val="00A07F06"/>
    <w:rsid w:val="00A17E66"/>
    <w:rsid w:val="00A30D1F"/>
    <w:rsid w:val="00A359D1"/>
    <w:rsid w:val="00A4450E"/>
    <w:rsid w:val="00A515C1"/>
    <w:rsid w:val="00A518EB"/>
    <w:rsid w:val="00A777AF"/>
    <w:rsid w:val="00A86192"/>
    <w:rsid w:val="00A86D3A"/>
    <w:rsid w:val="00A93DC0"/>
    <w:rsid w:val="00A95FDE"/>
    <w:rsid w:val="00A97F41"/>
    <w:rsid w:val="00AA61AF"/>
    <w:rsid w:val="00AC5B1B"/>
    <w:rsid w:val="00AD167E"/>
    <w:rsid w:val="00AD5014"/>
    <w:rsid w:val="00AF5535"/>
    <w:rsid w:val="00B01EE5"/>
    <w:rsid w:val="00B15E4B"/>
    <w:rsid w:val="00B641FF"/>
    <w:rsid w:val="00B7197C"/>
    <w:rsid w:val="00B721B2"/>
    <w:rsid w:val="00B84A64"/>
    <w:rsid w:val="00B86E84"/>
    <w:rsid w:val="00BA042D"/>
    <w:rsid w:val="00BA0BA3"/>
    <w:rsid w:val="00BB3836"/>
    <w:rsid w:val="00BD1F6B"/>
    <w:rsid w:val="00BD7B72"/>
    <w:rsid w:val="00BE76E2"/>
    <w:rsid w:val="00BF1FF2"/>
    <w:rsid w:val="00BF6F67"/>
    <w:rsid w:val="00C12D66"/>
    <w:rsid w:val="00C32ED9"/>
    <w:rsid w:val="00C40965"/>
    <w:rsid w:val="00C6098A"/>
    <w:rsid w:val="00C650F2"/>
    <w:rsid w:val="00C65FB1"/>
    <w:rsid w:val="00C730A4"/>
    <w:rsid w:val="00C73C57"/>
    <w:rsid w:val="00CC1F8B"/>
    <w:rsid w:val="00CD21DD"/>
    <w:rsid w:val="00CD7401"/>
    <w:rsid w:val="00D02FF5"/>
    <w:rsid w:val="00D31C69"/>
    <w:rsid w:val="00D37D40"/>
    <w:rsid w:val="00D42193"/>
    <w:rsid w:val="00D6055F"/>
    <w:rsid w:val="00D71C78"/>
    <w:rsid w:val="00D828C1"/>
    <w:rsid w:val="00D87C98"/>
    <w:rsid w:val="00DA349B"/>
    <w:rsid w:val="00DB16EE"/>
    <w:rsid w:val="00DC0686"/>
    <w:rsid w:val="00DC1401"/>
    <w:rsid w:val="00DD2D4F"/>
    <w:rsid w:val="00DE24F3"/>
    <w:rsid w:val="00DE7CC4"/>
    <w:rsid w:val="00E0041E"/>
    <w:rsid w:val="00E0648A"/>
    <w:rsid w:val="00E20929"/>
    <w:rsid w:val="00E3570C"/>
    <w:rsid w:val="00E56C59"/>
    <w:rsid w:val="00E64CDD"/>
    <w:rsid w:val="00E67C88"/>
    <w:rsid w:val="00E8524F"/>
    <w:rsid w:val="00E94DD3"/>
    <w:rsid w:val="00E9587A"/>
    <w:rsid w:val="00EA2861"/>
    <w:rsid w:val="00EB05B7"/>
    <w:rsid w:val="00EB1990"/>
    <w:rsid w:val="00ED75B4"/>
    <w:rsid w:val="00EF16B2"/>
    <w:rsid w:val="00F122A4"/>
    <w:rsid w:val="00F20487"/>
    <w:rsid w:val="00F3253F"/>
    <w:rsid w:val="00F50A05"/>
    <w:rsid w:val="00F672C1"/>
    <w:rsid w:val="00F72642"/>
    <w:rsid w:val="00FA6DEE"/>
    <w:rsid w:val="00FC56EC"/>
    <w:rsid w:val="00FE2A97"/>
    <w:rsid w:val="00FF1456"/>
    <w:rsid w:val="00FF6F68"/>
    <w:rsid w:val="01D102C7"/>
    <w:rsid w:val="05FD5DDE"/>
    <w:rsid w:val="062C00AB"/>
    <w:rsid w:val="08E73603"/>
    <w:rsid w:val="0DB0470C"/>
    <w:rsid w:val="12F8089B"/>
    <w:rsid w:val="13262237"/>
    <w:rsid w:val="149B4F0F"/>
    <w:rsid w:val="18F002B2"/>
    <w:rsid w:val="19616ABA"/>
    <w:rsid w:val="1B1E28B1"/>
    <w:rsid w:val="1BD6074F"/>
    <w:rsid w:val="2424427F"/>
    <w:rsid w:val="25333A00"/>
    <w:rsid w:val="27B70735"/>
    <w:rsid w:val="27CE79B3"/>
    <w:rsid w:val="283C035D"/>
    <w:rsid w:val="28910A30"/>
    <w:rsid w:val="29926E43"/>
    <w:rsid w:val="2D205D6C"/>
    <w:rsid w:val="317542CD"/>
    <w:rsid w:val="36C32AAE"/>
    <w:rsid w:val="3BC11632"/>
    <w:rsid w:val="3C594CA6"/>
    <w:rsid w:val="3DA02290"/>
    <w:rsid w:val="3DDD5A71"/>
    <w:rsid w:val="3F0F1709"/>
    <w:rsid w:val="41096987"/>
    <w:rsid w:val="416E7AB8"/>
    <w:rsid w:val="433305A8"/>
    <w:rsid w:val="43664B49"/>
    <w:rsid w:val="449474AD"/>
    <w:rsid w:val="45833BAC"/>
    <w:rsid w:val="46057088"/>
    <w:rsid w:val="4800143E"/>
    <w:rsid w:val="49B9345A"/>
    <w:rsid w:val="4D395867"/>
    <w:rsid w:val="4D5A127B"/>
    <w:rsid w:val="4EBD6B40"/>
    <w:rsid w:val="4F9278B3"/>
    <w:rsid w:val="508A3DCB"/>
    <w:rsid w:val="56901ECF"/>
    <w:rsid w:val="5732441F"/>
    <w:rsid w:val="57FB317C"/>
    <w:rsid w:val="581C424A"/>
    <w:rsid w:val="598A2EE8"/>
    <w:rsid w:val="5AAB161D"/>
    <w:rsid w:val="5AD43851"/>
    <w:rsid w:val="5BF56BCA"/>
    <w:rsid w:val="5CCE6402"/>
    <w:rsid w:val="5F881C77"/>
    <w:rsid w:val="60CE4012"/>
    <w:rsid w:val="62C241E6"/>
    <w:rsid w:val="67DF278E"/>
    <w:rsid w:val="6A8F6444"/>
    <w:rsid w:val="70452A53"/>
    <w:rsid w:val="71783206"/>
    <w:rsid w:val="72964253"/>
    <w:rsid w:val="742F7954"/>
    <w:rsid w:val="743E1546"/>
    <w:rsid w:val="767637D8"/>
    <w:rsid w:val="788C3B40"/>
    <w:rsid w:val="797C389F"/>
    <w:rsid w:val="7C5025CA"/>
    <w:rsid w:val="7FB8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ind w:left="-3" w:leftChars="-50" w:hanging="141" w:hangingChars="56"/>
    </w:pPr>
    <w:rPr>
      <w:rFonts w:ascii="华文中宋" w:hAnsi="华文中宋" w:eastAsia="华文中宋" w:cs="Times New Roman"/>
      <w:color w:val="000000" w:themeColor="text1"/>
      <w:w w:val="90"/>
      <w:position w:val="-2"/>
      <w:sz w:val="32"/>
      <w:szCs w:val="36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autoRedefine/>
    <w:qFormat/>
    <w:uiPriority w:val="0"/>
    <w:pPr>
      <w:autoSpaceDE w:val="0"/>
      <w:autoSpaceDN w:val="0"/>
    </w:pPr>
    <w:rPr>
      <w:rFonts w:ascii="宋体" w:hAnsi="宋体" w:eastAsia="宋体" w:cs="宋体"/>
      <w:sz w:val="31"/>
      <w:szCs w:val="31"/>
      <w:lang w:eastAsia="en-US"/>
    </w:rPr>
  </w:style>
  <w:style w:type="paragraph" w:styleId="3">
    <w:name w:val="Body Text Indent"/>
    <w:basedOn w:val="1"/>
    <w:link w:val="24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ody Text Indent 2"/>
    <w:basedOn w:val="1"/>
    <w:link w:val="23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3"/>
    <w:link w:val="2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Followed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styleId="16">
    <w:name w:val="Emphasis"/>
    <w:basedOn w:val="13"/>
    <w:autoRedefine/>
    <w:qFormat/>
    <w:uiPriority w:val="0"/>
  </w:style>
  <w:style w:type="character" w:styleId="17">
    <w:name w:val="Hyperlink"/>
    <w:basedOn w:val="13"/>
    <w:autoRedefine/>
    <w:qFormat/>
    <w:uiPriority w:val="0"/>
    <w:rPr>
      <w:color w:val="000000"/>
      <w:sz w:val="19"/>
      <w:szCs w:val="19"/>
      <w:u w:val="none"/>
    </w:rPr>
  </w:style>
  <w:style w:type="character" w:customStyle="1" w:styleId="18">
    <w:name w:val="页眉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字符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正文文本 字符"/>
    <w:basedOn w:val="13"/>
    <w:link w:val="2"/>
    <w:qFormat/>
    <w:uiPriority w:val="0"/>
    <w:rPr>
      <w:rFonts w:ascii="宋体" w:hAnsi="宋体" w:cs="宋体"/>
      <w:sz w:val="31"/>
      <w:szCs w:val="31"/>
      <w:lang w:eastAsia="en-US"/>
    </w:rPr>
  </w:style>
  <w:style w:type="character" w:customStyle="1" w:styleId="23">
    <w:name w:val="正文文本缩进 2 字符"/>
    <w:basedOn w:val="13"/>
    <w:link w:val="5"/>
    <w:qFormat/>
    <w:uiPriority w:val="0"/>
    <w:rPr>
      <w:kern w:val="2"/>
      <w:sz w:val="21"/>
      <w:szCs w:val="24"/>
    </w:rPr>
  </w:style>
  <w:style w:type="character" w:customStyle="1" w:styleId="24">
    <w:name w:val="正文文本缩进 字符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正文首行缩进 2 字符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69D9-4A37-48EC-A749-6376737E1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1744</Words>
  <Characters>1868</Characters>
  <Lines>15</Lines>
  <Paragraphs>4</Paragraphs>
  <TotalTime>317</TotalTime>
  <ScaleCrop>false</ScaleCrop>
  <LinksUpToDate>false</LinksUpToDate>
  <CharactersWithSpaces>1953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2023-11-14T06:30:00Z</dcterms:created>
  <dc:creator>Administrator</dc:creator>
  <cp:lastModifiedBy>十二</cp:lastModifiedBy>
  <cp:lastPrinted>2023-08-11T02:40:00Z</cp:lastPrinted>
  <dcterms:modified xsi:type="dcterms:W3CDTF">2024-09-13T01:52:08Z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F6D2C03CB708474F88523CCFF603DD5E_13</vt:lpwstr>
  </property>
</Properties>
</file>