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8E711" w14:textId="45B01A62" w:rsidR="00873248" w:rsidRPr="00873248" w:rsidRDefault="00873248" w:rsidP="00873248">
      <w:pPr>
        <w:ind w:firstLineChars="400" w:firstLine="1440"/>
        <w:rPr>
          <w:sz w:val="36"/>
          <w:szCs w:val="36"/>
        </w:rPr>
      </w:pPr>
      <w:r w:rsidRPr="00873248">
        <w:rPr>
          <w:rFonts w:hint="eastAsia"/>
          <w:sz w:val="36"/>
          <w:szCs w:val="36"/>
        </w:rPr>
        <w:t>安徽继续教育在线考试操作流程</w:t>
      </w:r>
    </w:p>
    <w:p w14:paraId="73E7DE35" w14:textId="03B5ABB5" w:rsidR="00AE0783" w:rsidRDefault="00A678DF" w:rsidP="00A678D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考试</w:t>
      </w:r>
      <w:r w:rsidR="00ED276C">
        <w:rPr>
          <w:rFonts w:hint="eastAsia"/>
        </w:rPr>
        <w:t>前</w:t>
      </w:r>
      <w:r>
        <w:rPr>
          <w:rFonts w:hint="eastAsia"/>
        </w:rPr>
        <w:t>请检查是否使用3</w:t>
      </w:r>
      <w:r>
        <w:t>60</w:t>
      </w:r>
      <w:r>
        <w:rPr>
          <w:rFonts w:hint="eastAsia"/>
        </w:rPr>
        <w:t>安全浏览器，如果没有，请下载</w:t>
      </w:r>
      <w:r w:rsidR="00AA4E82">
        <w:rPr>
          <w:rFonts w:hint="eastAsia"/>
        </w:rPr>
        <w:t>并</w:t>
      </w:r>
      <w:r>
        <w:rPr>
          <w:rFonts w:hint="eastAsia"/>
        </w:rPr>
        <w:t>安装。图标如下：</w:t>
      </w:r>
    </w:p>
    <w:p w14:paraId="6F0D0E79" w14:textId="352D3967" w:rsidR="00A678DF" w:rsidRDefault="00A678DF" w:rsidP="00A678D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E4A074" wp14:editId="65EC4C05">
            <wp:extent cx="838243" cy="9334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9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F93D" w14:textId="08D0C25D" w:rsidR="00A678DF" w:rsidRDefault="0095703F" w:rsidP="0095703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点击系统里</w:t>
      </w:r>
      <w:r w:rsidR="00072B3C">
        <w:rPr>
          <w:rFonts w:hint="eastAsia"/>
        </w:rPr>
        <w:t>“开始考试”</w:t>
      </w:r>
      <w:r>
        <w:rPr>
          <w:rFonts w:hint="eastAsia"/>
        </w:rPr>
        <w:t>，</w:t>
      </w:r>
      <w:r w:rsidR="00E90F3A">
        <w:rPr>
          <w:rFonts w:hint="eastAsia"/>
        </w:rPr>
        <w:t>如果出现</w:t>
      </w:r>
      <w:r w:rsidR="00D97660">
        <w:rPr>
          <w:rFonts w:hint="eastAsia"/>
        </w:rPr>
        <w:t>“</w:t>
      </w:r>
      <w:r w:rsidR="00E90F3A">
        <w:rPr>
          <w:rFonts w:hint="eastAsia"/>
        </w:rPr>
        <w:t>右键点击运行Adobe</w:t>
      </w:r>
      <w:r w:rsidR="00E90F3A">
        <w:t xml:space="preserve"> </w:t>
      </w:r>
      <w:r w:rsidR="00E90F3A">
        <w:rPr>
          <w:rFonts w:hint="eastAsia"/>
        </w:rPr>
        <w:t>Flash</w:t>
      </w:r>
      <w:r w:rsidR="00E90F3A">
        <w:t xml:space="preserve"> </w:t>
      </w:r>
      <w:r w:rsidR="00E90F3A">
        <w:rPr>
          <w:rFonts w:hint="eastAsia"/>
        </w:rPr>
        <w:t>Player</w:t>
      </w:r>
      <w:r w:rsidR="00D97660">
        <w:rPr>
          <w:rFonts w:hint="eastAsia"/>
        </w:rPr>
        <w:t>”</w:t>
      </w:r>
      <w:r w:rsidR="00E90F3A">
        <w:rPr>
          <w:rFonts w:hint="eastAsia"/>
        </w:rPr>
        <w:t>的提示（如下图</w:t>
      </w:r>
      <w:r w:rsidR="00BE6C0D">
        <w:rPr>
          <w:rFonts w:hint="eastAsia"/>
        </w:rPr>
        <w:t>一</w:t>
      </w:r>
      <w:r w:rsidR="00E90F3A">
        <w:rPr>
          <w:rFonts w:hint="eastAsia"/>
        </w:rPr>
        <w:t>），则按照提示右键点击运行。</w:t>
      </w:r>
      <w:r>
        <w:rPr>
          <w:rFonts w:hint="eastAsia"/>
        </w:rPr>
        <w:t>如果</w:t>
      </w:r>
      <w:r w:rsidR="009C176B">
        <w:rPr>
          <w:rFonts w:hint="eastAsia"/>
        </w:rPr>
        <w:t>右边</w:t>
      </w:r>
      <w:r w:rsidR="00693B43">
        <w:rPr>
          <w:rFonts w:hint="eastAsia"/>
        </w:rPr>
        <w:t>显示空白</w:t>
      </w:r>
      <w:r w:rsidR="00A61900">
        <w:rPr>
          <w:rFonts w:hint="eastAsia"/>
        </w:rPr>
        <w:t>（</w:t>
      </w:r>
      <w:r w:rsidR="00BE6C0D">
        <w:rPr>
          <w:rFonts w:hint="eastAsia"/>
        </w:rPr>
        <w:t>如下图二</w:t>
      </w:r>
      <w:r w:rsidR="00A61900">
        <w:rPr>
          <w:rFonts w:hint="eastAsia"/>
        </w:rPr>
        <w:t>）</w:t>
      </w:r>
      <w:r>
        <w:rPr>
          <w:rFonts w:hint="eastAsia"/>
        </w:rPr>
        <w:t>，请切换模式</w:t>
      </w:r>
      <w:r w:rsidR="00EF1AC9">
        <w:rPr>
          <w:rFonts w:hint="eastAsia"/>
        </w:rPr>
        <w:t>（</w:t>
      </w:r>
      <w:r w:rsidR="00C16085">
        <w:rPr>
          <w:rFonts w:hint="eastAsia"/>
        </w:rPr>
        <w:t>点击图标，</w:t>
      </w:r>
      <w:r w:rsidR="00EF1AC9">
        <w:rPr>
          <w:rFonts w:hint="eastAsia"/>
        </w:rPr>
        <w:t>极速和兼容模式相互切换一下）</w:t>
      </w:r>
      <w:r w:rsidR="001346A8">
        <w:rPr>
          <w:rFonts w:hint="eastAsia"/>
        </w:rPr>
        <w:t>，</w:t>
      </w:r>
      <w:r w:rsidR="00D97660">
        <w:rPr>
          <w:rFonts w:hint="eastAsia"/>
        </w:rPr>
        <w:t>如图三。</w:t>
      </w:r>
      <w:r w:rsidR="00BD131C">
        <w:rPr>
          <w:rFonts w:hint="eastAsia"/>
        </w:rPr>
        <w:t>这时若</w:t>
      </w:r>
      <w:r w:rsidR="001346A8">
        <w:rPr>
          <w:rFonts w:hint="eastAsia"/>
        </w:rPr>
        <w:t>提示安装flash插件请根据提示步骤下载安装</w:t>
      </w:r>
      <w:r w:rsidR="00135A57">
        <w:rPr>
          <w:rFonts w:hint="eastAsia"/>
        </w:rPr>
        <w:t>，安装好重启后使用</w:t>
      </w:r>
      <w:r w:rsidR="001346A8">
        <w:rPr>
          <w:rFonts w:hint="eastAsia"/>
        </w:rPr>
        <w:t>。</w:t>
      </w:r>
      <w:r w:rsidR="00C565BA">
        <w:rPr>
          <w:rFonts w:hint="eastAsia"/>
        </w:rPr>
        <w:t>如果无提示还是打不开，请看步骤</w:t>
      </w:r>
      <w:r w:rsidR="00C565BA">
        <w:t>3</w:t>
      </w:r>
      <w:r w:rsidR="00C565BA">
        <w:rPr>
          <w:rFonts w:hint="eastAsia"/>
        </w:rPr>
        <w:t>。</w:t>
      </w:r>
    </w:p>
    <w:p w14:paraId="7773310B" w14:textId="526C87A6" w:rsidR="00E90F3A" w:rsidRDefault="00E90F3A" w:rsidP="00E90F3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8C93BB" wp14:editId="68295761">
            <wp:extent cx="4950576" cy="26606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663" cy="267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CE83" w14:textId="77B81A2B" w:rsidR="00E90F3A" w:rsidRDefault="00E90F3A" w:rsidP="00E90F3A">
      <w:pPr>
        <w:pStyle w:val="a3"/>
        <w:ind w:left="360" w:firstLineChars="1700" w:firstLine="3570"/>
      </w:pPr>
      <w:r>
        <w:rPr>
          <w:rFonts w:hint="eastAsia"/>
        </w:rPr>
        <w:t>图一</w:t>
      </w:r>
    </w:p>
    <w:p w14:paraId="02697DEE" w14:textId="6CD0E41F" w:rsidR="00BD2910" w:rsidRDefault="006E0517" w:rsidP="00A678DF">
      <w:r>
        <w:rPr>
          <w:noProof/>
        </w:rPr>
        <w:drawing>
          <wp:inline distT="0" distB="0" distL="0" distR="0" wp14:anchorId="1B9957A0" wp14:editId="44795308">
            <wp:extent cx="5274310" cy="25444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66E2" w14:textId="58F20E4D" w:rsidR="00E90F3A" w:rsidRDefault="00E90F3A" w:rsidP="00A678DF"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图二</w:t>
      </w:r>
    </w:p>
    <w:p w14:paraId="6BC9E676" w14:textId="446CE47E" w:rsidR="0097349D" w:rsidRDefault="00D97660" w:rsidP="0097349D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08683ED" wp14:editId="42147B4F">
            <wp:extent cx="5274310" cy="1983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CEF6" w14:textId="79569D0D" w:rsidR="00BD2910" w:rsidRDefault="00D97660" w:rsidP="00AB4437">
      <w:pPr>
        <w:pStyle w:val="a3"/>
        <w:ind w:left="360" w:firstLineChars="0" w:firstLine="0"/>
      </w:pP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图三</w:t>
      </w:r>
    </w:p>
    <w:p w14:paraId="6F5D3AA3" w14:textId="637DAA6F" w:rsidR="00C4116F" w:rsidRDefault="00524578" w:rsidP="00C4116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如果第</w:t>
      </w:r>
      <w:r w:rsidR="008A3E8E">
        <w:rPr>
          <w:rFonts w:hint="eastAsia"/>
        </w:rPr>
        <w:t>2</w:t>
      </w:r>
      <w:r>
        <w:rPr>
          <w:rFonts w:hint="eastAsia"/>
        </w:rPr>
        <w:t>步骤中没有提示</w:t>
      </w:r>
      <w:r w:rsidR="00EF1AC9">
        <w:rPr>
          <w:rFonts w:hint="eastAsia"/>
        </w:rPr>
        <w:t>下载flash插件</w:t>
      </w:r>
      <w:r>
        <w:rPr>
          <w:rFonts w:hint="eastAsia"/>
        </w:rPr>
        <w:t>，则按照下面网址进入下载</w:t>
      </w:r>
      <w:r w:rsidR="00135A57">
        <w:rPr>
          <w:rFonts w:hint="eastAsia"/>
        </w:rPr>
        <w:t>安装，安装好重启后使用。</w:t>
      </w:r>
      <w:r w:rsidR="003D33C9">
        <w:rPr>
          <w:rFonts w:hint="eastAsia"/>
        </w:rPr>
        <w:t>若第</w:t>
      </w:r>
      <w:r w:rsidR="008A3E8E">
        <w:rPr>
          <w:rFonts w:hint="eastAsia"/>
        </w:rPr>
        <w:t>2</w:t>
      </w:r>
      <w:r w:rsidR="003D33C9">
        <w:rPr>
          <w:rFonts w:hint="eastAsia"/>
        </w:rPr>
        <w:t>步骤中已安装则无需重复</w:t>
      </w:r>
      <w:r w:rsidR="00876462">
        <w:rPr>
          <w:rFonts w:hint="eastAsia"/>
        </w:rPr>
        <w:t>安装。下载网址如下：</w:t>
      </w:r>
    </w:p>
    <w:p w14:paraId="7D0B16FA" w14:textId="6D5F9AD5" w:rsidR="00EF1AC9" w:rsidRDefault="00876462" w:rsidP="00C4116F">
      <w:pPr>
        <w:pStyle w:val="a3"/>
        <w:numPr>
          <w:ilvl w:val="0"/>
          <w:numId w:val="3"/>
        </w:numPr>
        <w:ind w:firstLineChars="0"/>
      </w:pPr>
      <w:r>
        <w:t>https://www.flash.cn/</w:t>
      </w:r>
    </w:p>
    <w:p w14:paraId="3EE890FB" w14:textId="444D0BEE" w:rsidR="00EF1AC9" w:rsidRDefault="00C4116F" w:rsidP="00AA4E8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上述</w:t>
      </w:r>
      <w:r w:rsidR="00D4222C">
        <w:rPr>
          <w:rFonts w:hint="eastAsia"/>
        </w:rPr>
        <w:t>步骤已完成（</w:t>
      </w:r>
      <w:r>
        <w:rPr>
          <w:rFonts w:hint="eastAsia"/>
        </w:rPr>
        <w:t>已</w:t>
      </w:r>
      <w:r w:rsidR="00C00969">
        <w:rPr>
          <w:rFonts w:hint="eastAsia"/>
        </w:rPr>
        <w:t>使用3</w:t>
      </w:r>
      <w:r w:rsidR="00C00969">
        <w:t>60</w:t>
      </w:r>
      <w:r w:rsidR="00C00969">
        <w:rPr>
          <w:rFonts w:hint="eastAsia"/>
        </w:rPr>
        <w:t>安全浏览器并</w:t>
      </w:r>
      <w:r>
        <w:rPr>
          <w:rFonts w:hint="eastAsia"/>
        </w:rPr>
        <w:t>安装好flash</w:t>
      </w:r>
      <w:r w:rsidR="00D4222C">
        <w:rPr>
          <w:rFonts w:hint="eastAsia"/>
        </w:rPr>
        <w:t>）</w:t>
      </w:r>
      <w:r>
        <w:rPr>
          <w:rFonts w:hint="eastAsia"/>
        </w:rPr>
        <w:t>，重新进入考试页面，请点击“允许”按钮进入考试。如下：</w:t>
      </w:r>
    </w:p>
    <w:p w14:paraId="07030155" w14:textId="1A8F4E8E" w:rsidR="00C4116F" w:rsidRDefault="00C4116F" w:rsidP="00C4116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6C55782" wp14:editId="2C43A0EE">
            <wp:extent cx="5274310" cy="23920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65F8" w14:textId="35176906" w:rsidR="00C4116F" w:rsidRDefault="00C4116F" w:rsidP="00AA4E8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上述步骤已完成还是打不开摄像头，请清除缓存。如下：</w:t>
      </w:r>
    </w:p>
    <w:p w14:paraId="213E53FF" w14:textId="01CD6A5B" w:rsidR="00EF1AC9" w:rsidRDefault="00EF1AC9" w:rsidP="00EF1AC9">
      <w:pPr>
        <w:pStyle w:val="a3"/>
        <w:ind w:left="360" w:firstLineChars="0" w:firstLine="0"/>
      </w:pPr>
      <w:r>
        <w:rPr>
          <w:rFonts w:hint="eastAsia"/>
        </w:rPr>
        <w:t>点击 “历史“</w:t>
      </w:r>
      <w:r w:rsidR="00F37A7F">
        <w:rPr>
          <w:rFonts w:hint="eastAsia"/>
        </w:rPr>
        <w:t>-&gt;</w:t>
      </w:r>
      <w:r w:rsidR="00F37A7F">
        <w:t>”</w:t>
      </w:r>
      <w:r w:rsidR="00F37A7F">
        <w:rPr>
          <w:rFonts w:hint="eastAsia"/>
        </w:rPr>
        <w:t>清除更多</w:t>
      </w:r>
      <w:r w:rsidR="00F37A7F">
        <w:t>”-</w:t>
      </w:r>
      <w:r w:rsidR="00F37A7F">
        <w:rPr>
          <w:rFonts w:hint="eastAsia"/>
        </w:rPr>
        <w:t>&gt;</w:t>
      </w:r>
      <w:r w:rsidR="00F37A7F">
        <w:t>”</w:t>
      </w:r>
      <w:r w:rsidR="00F37A7F">
        <w:rPr>
          <w:rFonts w:hint="eastAsia"/>
        </w:rPr>
        <w:t>立即清理</w:t>
      </w:r>
      <w:r w:rsidR="00F37A7F">
        <w:t>”</w:t>
      </w:r>
    </w:p>
    <w:p w14:paraId="606F679E" w14:textId="3FDAF3D5" w:rsidR="00EF1AC9" w:rsidRDefault="00EF1AC9" w:rsidP="00EF1AC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364A02" wp14:editId="736951A6">
            <wp:extent cx="2000870" cy="2025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4933" cy="202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FB49" w14:textId="4F617163" w:rsidR="00EF1AC9" w:rsidRDefault="00F37A7F" w:rsidP="00EF1AC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40534D3" wp14:editId="430FEDDC">
            <wp:extent cx="5175250" cy="1395474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606" cy="140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CA97" w14:textId="021A0A18" w:rsidR="00F37A7F" w:rsidRDefault="00F37A7F" w:rsidP="00EF1AC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2D97CC8" wp14:editId="3E24BB14">
            <wp:extent cx="3636635" cy="26035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3228" cy="261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DE4F" w14:textId="23466FB2" w:rsidR="00B204A6" w:rsidRDefault="00B204A6" w:rsidP="00AA4E8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电脑相机设置里允许访问相机，如下查看。</w:t>
      </w:r>
    </w:p>
    <w:p w14:paraId="6565C4D6" w14:textId="311154BD" w:rsidR="00B204A6" w:rsidRDefault="00B204A6" w:rsidP="00B204A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A890CA5" wp14:editId="06B6E239">
            <wp:extent cx="3549832" cy="297195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9832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9AB3" w14:textId="3A312F5F" w:rsidR="00B204A6" w:rsidRDefault="00B204A6" w:rsidP="00B204A6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3E898FE" wp14:editId="5653E5FE">
            <wp:extent cx="5048250" cy="254235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0317" cy="25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5519" w14:textId="7185E85B" w:rsidR="00BD2910" w:rsidRDefault="00B204A6" w:rsidP="002A44F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D38BF11" wp14:editId="4883E092">
            <wp:extent cx="4984750" cy="2759437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268" cy="27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DE4D" w14:textId="77777777" w:rsidR="002A44F2" w:rsidRDefault="002A44F2" w:rsidP="002A44F2">
      <w:pPr>
        <w:pStyle w:val="a3"/>
        <w:ind w:left="360" w:firstLineChars="0" w:firstLine="0"/>
      </w:pPr>
    </w:p>
    <w:p w14:paraId="35E6AA0A" w14:textId="3E19C4B1" w:rsidR="00BD2910" w:rsidRDefault="009170AE" w:rsidP="009170A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以上</w:t>
      </w:r>
      <w:r w:rsidR="00745A11">
        <w:rPr>
          <w:rFonts w:hint="eastAsia"/>
        </w:rPr>
        <w:t>步骤</w:t>
      </w:r>
      <w:r>
        <w:rPr>
          <w:rFonts w:hint="eastAsia"/>
        </w:rPr>
        <w:t>都完成了还是打不开摄像头，请检查一下电脑里是不是安装了腾讯视频，如果安装了</w:t>
      </w:r>
      <w:r w:rsidR="00745A11">
        <w:rPr>
          <w:rFonts w:hint="eastAsia"/>
        </w:rPr>
        <w:t>此</w:t>
      </w:r>
      <w:r>
        <w:rPr>
          <w:rFonts w:hint="eastAsia"/>
        </w:rPr>
        <w:t>软件，请</w:t>
      </w:r>
      <w:r w:rsidR="00745A11">
        <w:rPr>
          <w:rFonts w:hint="eastAsia"/>
        </w:rPr>
        <w:t>暂时</w:t>
      </w:r>
      <w:r>
        <w:rPr>
          <w:rFonts w:hint="eastAsia"/>
        </w:rPr>
        <w:t>卸载，</w:t>
      </w:r>
      <w:r w:rsidR="0042005F">
        <w:rPr>
          <w:rFonts w:hint="eastAsia"/>
        </w:rPr>
        <w:t>之后再进入考试</w:t>
      </w:r>
      <w:r>
        <w:rPr>
          <w:rFonts w:hint="eastAsia"/>
        </w:rPr>
        <w:t>。</w:t>
      </w:r>
    </w:p>
    <w:p w14:paraId="0595D235" w14:textId="5FADFC11" w:rsidR="00BD2910" w:rsidRPr="00745A11" w:rsidRDefault="00BD2910" w:rsidP="00B204A6">
      <w:pPr>
        <w:pStyle w:val="a3"/>
        <w:ind w:left="360" w:firstLineChars="0" w:firstLine="0"/>
      </w:pPr>
    </w:p>
    <w:p w14:paraId="30ABF696" w14:textId="2A072205" w:rsidR="00BD2910" w:rsidRDefault="00BD2910" w:rsidP="00B204A6">
      <w:pPr>
        <w:pStyle w:val="a3"/>
        <w:ind w:left="360" w:firstLineChars="0" w:firstLine="0"/>
      </w:pPr>
    </w:p>
    <w:p w14:paraId="5E5FF0BE" w14:textId="6EB0E0EC" w:rsidR="00BD2910" w:rsidRDefault="00BD2910" w:rsidP="001C75E7"/>
    <w:sectPr w:rsidR="00BD2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5pt;height:11.5pt;visibility:visible;mso-wrap-style:square" o:bullet="t">
        <v:imagedata r:id="rId1" o:title=""/>
      </v:shape>
    </w:pict>
  </w:numPicBullet>
  <w:abstractNum w:abstractNumId="0" w15:restartNumberingAfterBreak="0">
    <w:nsid w:val="4E8517CC"/>
    <w:multiLevelType w:val="hybridMultilevel"/>
    <w:tmpl w:val="F19A2D60"/>
    <w:lvl w:ilvl="0" w:tplc="3D5A28A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DE3ED4"/>
    <w:multiLevelType w:val="hybridMultilevel"/>
    <w:tmpl w:val="2026D6D2"/>
    <w:lvl w:ilvl="0" w:tplc="DE3AF87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7BCD94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924C7C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6129FB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92967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540531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94AFC5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890BC0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542EEE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666F6F62"/>
    <w:multiLevelType w:val="hybridMultilevel"/>
    <w:tmpl w:val="30C09D54"/>
    <w:lvl w:ilvl="0" w:tplc="6D5E1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B4"/>
    <w:rsid w:val="00072B3C"/>
    <w:rsid w:val="000C20FF"/>
    <w:rsid w:val="001346A8"/>
    <w:rsid w:val="00135A57"/>
    <w:rsid w:val="001C75E7"/>
    <w:rsid w:val="00206023"/>
    <w:rsid w:val="002807E5"/>
    <w:rsid w:val="002A44F2"/>
    <w:rsid w:val="00341E8C"/>
    <w:rsid w:val="0036622A"/>
    <w:rsid w:val="003D03D0"/>
    <w:rsid w:val="003D33C9"/>
    <w:rsid w:val="0042005F"/>
    <w:rsid w:val="00445EB4"/>
    <w:rsid w:val="00514A08"/>
    <w:rsid w:val="00524578"/>
    <w:rsid w:val="00693B43"/>
    <w:rsid w:val="006E0517"/>
    <w:rsid w:val="00745A11"/>
    <w:rsid w:val="00873248"/>
    <w:rsid w:val="00876462"/>
    <w:rsid w:val="00876F56"/>
    <w:rsid w:val="008A3E8E"/>
    <w:rsid w:val="009170AE"/>
    <w:rsid w:val="0095703F"/>
    <w:rsid w:val="0097349D"/>
    <w:rsid w:val="0098352E"/>
    <w:rsid w:val="009C176B"/>
    <w:rsid w:val="009F661D"/>
    <w:rsid w:val="00A5238D"/>
    <w:rsid w:val="00A61900"/>
    <w:rsid w:val="00A678DF"/>
    <w:rsid w:val="00AA4E82"/>
    <w:rsid w:val="00AB4437"/>
    <w:rsid w:val="00AE0783"/>
    <w:rsid w:val="00B204A6"/>
    <w:rsid w:val="00B44335"/>
    <w:rsid w:val="00BD131C"/>
    <w:rsid w:val="00BD2910"/>
    <w:rsid w:val="00BE6C0D"/>
    <w:rsid w:val="00C00969"/>
    <w:rsid w:val="00C16085"/>
    <w:rsid w:val="00C4116F"/>
    <w:rsid w:val="00C565BA"/>
    <w:rsid w:val="00D4222C"/>
    <w:rsid w:val="00D97660"/>
    <w:rsid w:val="00E25E9B"/>
    <w:rsid w:val="00E90F3A"/>
    <w:rsid w:val="00ED276C"/>
    <w:rsid w:val="00EF1AC9"/>
    <w:rsid w:val="00F3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12F9"/>
  <w15:chartTrackingRefBased/>
  <w15:docId w15:val="{97BBD720-26D0-4B3C-99E7-03FD03C5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8D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chenlili.8686@163.com</dc:creator>
  <cp:keywords/>
  <dc:description/>
  <cp:lastModifiedBy>chenlili.8686@163.com</cp:lastModifiedBy>
  <cp:revision>45</cp:revision>
  <dcterms:created xsi:type="dcterms:W3CDTF">2021-06-10T08:51:00Z</dcterms:created>
  <dcterms:modified xsi:type="dcterms:W3CDTF">2021-06-17T00:53:00Z</dcterms:modified>
</cp:coreProperties>
</file>